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6692B2" w14:textId="6B7E77B0" w:rsidR="00D6190C" w:rsidRPr="002C1A54" w:rsidRDefault="0012677C" w:rsidP="0012677C">
      <w:pPr>
        <w:rPr>
          <w:b/>
          <w:bCs/>
          <w:sz w:val="28"/>
          <w:szCs w:val="28"/>
        </w:rPr>
      </w:pPr>
      <w:r w:rsidRPr="00D6190C">
        <w:rPr>
          <w:b/>
          <w:bCs/>
          <w:sz w:val="28"/>
          <w:szCs w:val="28"/>
        </w:rPr>
        <w:t>Refe</w:t>
      </w:r>
      <w:r w:rsidRPr="002C1A54">
        <w:rPr>
          <w:b/>
          <w:bCs/>
          <w:sz w:val="28"/>
          <w:szCs w:val="28"/>
        </w:rPr>
        <w:t>r</w:t>
      </w:r>
      <w:r w:rsidR="00D6190C" w:rsidRPr="002C1A54">
        <w:rPr>
          <w:b/>
          <w:bCs/>
          <w:sz w:val="28"/>
          <w:szCs w:val="28"/>
        </w:rPr>
        <w:t xml:space="preserve">at </w:t>
      </w:r>
      <w:proofErr w:type="spellStart"/>
      <w:r w:rsidR="00D6190C" w:rsidRPr="002C1A54">
        <w:rPr>
          <w:b/>
          <w:bCs/>
          <w:sz w:val="28"/>
          <w:szCs w:val="28"/>
        </w:rPr>
        <w:t>styremøte</w:t>
      </w:r>
      <w:proofErr w:type="spellEnd"/>
      <w:r w:rsidR="00D6190C" w:rsidRPr="002C1A54">
        <w:rPr>
          <w:b/>
          <w:bCs/>
          <w:sz w:val="28"/>
          <w:szCs w:val="28"/>
        </w:rPr>
        <w:t xml:space="preserve"> 10.02.2021</w:t>
      </w:r>
    </w:p>
    <w:p w14:paraId="6DC282DC" w14:textId="77777777" w:rsidR="00D6190C" w:rsidRPr="002C1A54" w:rsidRDefault="00D6190C" w:rsidP="0012677C">
      <w:pPr>
        <w:rPr>
          <w:b/>
          <w:bCs/>
          <w:sz w:val="28"/>
          <w:szCs w:val="28"/>
        </w:rPr>
      </w:pPr>
    </w:p>
    <w:p w14:paraId="62353541" w14:textId="77777777" w:rsidR="00D6190C" w:rsidRPr="002C1A54" w:rsidRDefault="00D6190C" w:rsidP="0012677C">
      <w:proofErr w:type="spellStart"/>
      <w:r w:rsidRPr="002C1A54">
        <w:t>Møtenummer</w:t>
      </w:r>
      <w:proofErr w:type="spellEnd"/>
      <w:r w:rsidRPr="002C1A54">
        <w:t xml:space="preserve"> 1/2021</w:t>
      </w:r>
    </w:p>
    <w:p w14:paraId="6664083A" w14:textId="77777777" w:rsidR="00D6190C" w:rsidRPr="002C1A54" w:rsidRDefault="00D6190C" w:rsidP="0012677C">
      <w:r w:rsidRPr="002C1A54">
        <w:t>Dato: 10.02.2021</w:t>
      </w:r>
    </w:p>
    <w:p w14:paraId="6992DAE5" w14:textId="77777777" w:rsidR="00D6190C" w:rsidRPr="002C1A54" w:rsidRDefault="00D6190C" w:rsidP="0012677C">
      <w:r w:rsidRPr="002C1A54">
        <w:t>Sted: Sigrun</w:t>
      </w:r>
    </w:p>
    <w:p w14:paraId="6A161E5C" w14:textId="77777777" w:rsidR="00D6190C" w:rsidRPr="002C1A54" w:rsidRDefault="00D6190C" w:rsidP="0012677C">
      <w:proofErr w:type="spellStart"/>
      <w:r w:rsidRPr="002C1A54">
        <w:t>Innkalt</w:t>
      </w:r>
      <w:proofErr w:type="spellEnd"/>
      <w:r w:rsidRPr="002C1A54">
        <w:t>: Styret</w:t>
      </w:r>
    </w:p>
    <w:p w14:paraId="02DFB4D7" w14:textId="12EACB83" w:rsidR="0012677C" w:rsidRPr="002C1A54" w:rsidRDefault="00D6190C" w:rsidP="00D6190C">
      <w:r w:rsidRPr="002C1A54">
        <w:t>Tilstede: Malte, Sigrun, Christian, Maja, Mads, Rasmus</w:t>
      </w:r>
      <w:r w:rsidR="0012677C" w:rsidRPr="002C1A54">
        <w:t xml:space="preserve"> </w:t>
      </w:r>
    </w:p>
    <w:p w14:paraId="2DAEF6DE" w14:textId="2C416124" w:rsidR="0012677C" w:rsidRPr="002C1A54" w:rsidRDefault="0012677C" w:rsidP="0012677C"/>
    <w:p w14:paraId="2C24E3B5" w14:textId="7461EAED" w:rsidR="0012677C" w:rsidRPr="002C1A54" w:rsidRDefault="0012677C" w:rsidP="0012677C">
      <w:pPr>
        <w:pStyle w:val="Overskrift2"/>
        <w:rPr>
          <w:b/>
          <w:bCs/>
        </w:rPr>
      </w:pPr>
      <w:proofErr w:type="spellStart"/>
      <w:r w:rsidRPr="002C1A54">
        <w:rPr>
          <w:b/>
          <w:bCs/>
        </w:rPr>
        <w:t>Sagsliste</w:t>
      </w:r>
      <w:proofErr w:type="spellEnd"/>
    </w:p>
    <w:p w14:paraId="2D708965" w14:textId="26D71A01" w:rsidR="0012677C" w:rsidRPr="002C1A54" w:rsidRDefault="0012677C" w:rsidP="0012677C">
      <w:pPr>
        <w:pStyle w:val="Listeavsnitt"/>
        <w:numPr>
          <w:ilvl w:val="0"/>
          <w:numId w:val="3"/>
        </w:numPr>
        <w:rPr>
          <w:b/>
          <w:bCs/>
        </w:rPr>
      </w:pPr>
      <w:r w:rsidRPr="002C1A54">
        <w:rPr>
          <w:b/>
          <w:bCs/>
        </w:rPr>
        <w:t>Styrekurs (NIF)</w:t>
      </w:r>
    </w:p>
    <w:p w14:paraId="250D59ED" w14:textId="5A232FBA" w:rsidR="0012677C" w:rsidRPr="002C1A54" w:rsidRDefault="0012677C" w:rsidP="0012677C">
      <w:pPr>
        <w:pStyle w:val="Listeavsnitt"/>
        <w:numPr>
          <w:ilvl w:val="1"/>
          <w:numId w:val="3"/>
        </w:numPr>
      </w:pPr>
      <w:r w:rsidRPr="002C1A54">
        <w:t>Sigrun opfordrer til vi at får et kursus i hvordan man indgår i et styre</w:t>
      </w:r>
    </w:p>
    <w:p w14:paraId="727A349C" w14:textId="0976076E" w:rsidR="0012677C" w:rsidRPr="002C1A54" w:rsidRDefault="0012677C" w:rsidP="0012677C">
      <w:pPr>
        <w:pStyle w:val="Listeavsnitt"/>
        <w:numPr>
          <w:ilvl w:val="1"/>
          <w:numId w:val="3"/>
        </w:numPr>
      </w:pPr>
      <w:r w:rsidRPr="002C1A54">
        <w:t>Alle kan tage kursuset inden næste møde</w:t>
      </w:r>
    </w:p>
    <w:p w14:paraId="45AA51BA" w14:textId="1007AF93" w:rsidR="0012677C" w:rsidRPr="002C1A54" w:rsidRDefault="0012677C" w:rsidP="0012677C">
      <w:pPr>
        <w:pStyle w:val="Listeavsnitt"/>
        <w:numPr>
          <w:ilvl w:val="0"/>
          <w:numId w:val="3"/>
        </w:numPr>
        <w:rPr>
          <w:b/>
          <w:bCs/>
        </w:rPr>
      </w:pPr>
      <w:r w:rsidRPr="002C1A54">
        <w:rPr>
          <w:b/>
          <w:bCs/>
        </w:rPr>
        <w:t>Baggrund og forventninger til året</w:t>
      </w:r>
    </w:p>
    <w:p w14:paraId="11E75F1D" w14:textId="77A0C910" w:rsidR="0012677C" w:rsidRPr="002C1A54" w:rsidRDefault="0012677C" w:rsidP="0012677C">
      <w:pPr>
        <w:pStyle w:val="Listeavsnitt"/>
        <w:numPr>
          <w:ilvl w:val="1"/>
          <w:numId w:val="3"/>
        </w:numPr>
      </w:pPr>
      <w:r w:rsidRPr="002C1A54">
        <w:t xml:space="preserve">Alle får </w:t>
      </w:r>
      <w:proofErr w:type="gramStart"/>
      <w:r w:rsidRPr="002C1A54">
        <w:t>tale tid</w:t>
      </w:r>
      <w:proofErr w:type="gramEnd"/>
      <w:r w:rsidRPr="002C1A54">
        <w:t xml:space="preserve"> med en fælles runde, hvor vi alle fortæller lidt om sig selv med hvilken baggrund som relevant indenfor klatring og hvilke forventninger vi har tid hinanden og styrearbejdet. </w:t>
      </w:r>
    </w:p>
    <w:p w14:paraId="4EC2A6A8" w14:textId="542F02E7" w:rsidR="0012677C" w:rsidRPr="002C1A54" w:rsidRDefault="0012677C" w:rsidP="0012677C">
      <w:pPr>
        <w:pStyle w:val="Listeavsnitt"/>
        <w:numPr>
          <w:ilvl w:val="0"/>
          <w:numId w:val="3"/>
        </w:numPr>
        <w:rPr>
          <w:b/>
          <w:bCs/>
        </w:rPr>
      </w:pPr>
      <w:r w:rsidRPr="002C1A54">
        <w:rPr>
          <w:b/>
          <w:bCs/>
        </w:rPr>
        <w:t>Mødekultur</w:t>
      </w:r>
    </w:p>
    <w:p w14:paraId="2A8F2B04" w14:textId="0FD00CDA" w:rsidR="00F964C7" w:rsidRPr="002C1A54" w:rsidRDefault="00F964C7" w:rsidP="00F964C7">
      <w:pPr>
        <w:pStyle w:val="Listeavsnitt"/>
        <w:numPr>
          <w:ilvl w:val="1"/>
          <w:numId w:val="3"/>
        </w:numPr>
        <w:rPr>
          <w:b/>
          <w:bCs/>
        </w:rPr>
      </w:pPr>
      <w:r w:rsidRPr="002C1A54">
        <w:t>Forslag til at møderne sker hjemme hos hinanden</w:t>
      </w:r>
    </w:p>
    <w:p w14:paraId="07783068" w14:textId="79A9E602" w:rsidR="00F964C7" w:rsidRPr="002C1A54" w:rsidRDefault="00F964C7" w:rsidP="00F964C7">
      <w:pPr>
        <w:pStyle w:val="Listeavsnitt"/>
        <w:numPr>
          <w:ilvl w:val="1"/>
          <w:numId w:val="3"/>
        </w:numPr>
        <w:rPr>
          <w:b/>
          <w:bCs/>
        </w:rPr>
      </w:pPr>
      <w:r w:rsidRPr="002C1A54">
        <w:t xml:space="preserve">Flere bakker op om dette forslag. </w:t>
      </w:r>
    </w:p>
    <w:p w14:paraId="05E9E400" w14:textId="7E5B08BC" w:rsidR="00F964C7" w:rsidRPr="002C1A54" w:rsidRDefault="00F964C7" w:rsidP="00F964C7">
      <w:pPr>
        <w:pStyle w:val="Listeavsnitt"/>
        <w:numPr>
          <w:ilvl w:val="1"/>
          <w:numId w:val="3"/>
        </w:numPr>
        <w:rPr>
          <w:b/>
          <w:bCs/>
        </w:rPr>
      </w:pPr>
      <w:r w:rsidRPr="002C1A54">
        <w:t xml:space="preserve">Sigrund forslår at vi sidst på hver styre møde at vi fastsætter hvem der holdet det næste møde. </w:t>
      </w:r>
    </w:p>
    <w:p w14:paraId="60D1DA63" w14:textId="16485463" w:rsidR="00F964C7" w:rsidRPr="002C1A54" w:rsidRDefault="00F964C7" w:rsidP="00F964C7">
      <w:pPr>
        <w:pStyle w:val="Listeavsnitt"/>
        <w:numPr>
          <w:ilvl w:val="1"/>
          <w:numId w:val="3"/>
        </w:numPr>
        <w:rPr>
          <w:b/>
          <w:bCs/>
        </w:rPr>
      </w:pPr>
      <w:r w:rsidRPr="002C1A54">
        <w:t>Forslag til at vi her i starten har lidt flere styremøder og senere kan vi skrue lidt ned for møderne og hellere mødes i de mindre komiteer</w:t>
      </w:r>
    </w:p>
    <w:p w14:paraId="6FDA098B" w14:textId="475BD147" w:rsidR="00F964C7" w:rsidRPr="002C1A54" w:rsidRDefault="00F964C7" w:rsidP="00F964C7">
      <w:pPr>
        <w:pStyle w:val="Listeavsnitt"/>
        <w:numPr>
          <w:ilvl w:val="1"/>
          <w:numId w:val="3"/>
        </w:numPr>
        <w:rPr>
          <w:b/>
          <w:bCs/>
        </w:rPr>
      </w:pPr>
      <w:r w:rsidRPr="002C1A54">
        <w:t>Forslag til at vi får en fælles TO DO LISTE</w:t>
      </w:r>
    </w:p>
    <w:p w14:paraId="28787C51" w14:textId="2EEFE438" w:rsidR="00814023" w:rsidRPr="002C1A54" w:rsidRDefault="00814023" w:rsidP="00F964C7">
      <w:pPr>
        <w:pStyle w:val="Listeavsnitt"/>
        <w:numPr>
          <w:ilvl w:val="1"/>
          <w:numId w:val="3"/>
        </w:numPr>
        <w:rPr>
          <w:b/>
          <w:bCs/>
        </w:rPr>
      </w:pPr>
      <w:r w:rsidRPr="002C1A54">
        <w:t xml:space="preserve">På denne måde kan vi se hvilke ting de forskellige komiteer arbejder med og hvor langt de er nået. </w:t>
      </w:r>
      <w:r w:rsidRPr="002C1A54">
        <w:sym w:font="Wingdings" w:char="F0E0"/>
      </w:r>
      <w:r w:rsidRPr="002C1A54">
        <w:t xml:space="preserve"> Skaber overblik og gennemsigtighed. </w:t>
      </w:r>
    </w:p>
    <w:p w14:paraId="4412FCFA" w14:textId="53AFC79F" w:rsidR="00814023" w:rsidRPr="002C1A54" w:rsidRDefault="00814023" w:rsidP="00F964C7">
      <w:pPr>
        <w:pStyle w:val="Listeavsnitt"/>
        <w:numPr>
          <w:ilvl w:val="1"/>
          <w:numId w:val="3"/>
        </w:numPr>
        <w:rPr>
          <w:b/>
          <w:bCs/>
        </w:rPr>
      </w:pPr>
      <w:r w:rsidRPr="002C1A54">
        <w:t xml:space="preserve">Siggrund vil sætte ind i </w:t>
      </w:r>
      <w:proofErr w:type="spellStart"/>
      <w:r w:rsidRPr="002C1A54">
        <w:t>docs</w:t>
      </w:r>
      <w:proofErr w:type="spellEnd"/>
      <w:r w:rsidRPr="002C1A54">
        <w:t xml:space="preserve">, så det nemt kan findes. </w:t>
      </w:r>
    </w:p>
    <w:p w14:paraId="1989FF32" w14:textId="50ABD55F" w:rsidR="00814023" w:rsidRPr="002C1A54" w:rsidRDefault="00814023" w:rsidP="00F964C7">
      <w:pPr>
        <w:pStyle w:val="Listeavsnitt"/>
        <w:numPr>
          <w:ilvl w:val="1"/>
          <w:numId w:val="3"/>
        </w:numPr>
        <w:rPr>
          <w:b/>
          <w:bCs/>
        </w:rPr>
      </w:pPr>
      <w:r w:rsidRPr="002C1A54">
        <w:t>Der skal spørges ud i god tid, hvornår der afholdes styre møde samt at møderne ligger i ”</w:t>
      </w:r>
      <w:proofErr w:type="gramStart"/>
      <w:r w:rsidRPr="002C1A54">
        <w:t>skole tid</w:t>
      </w:r>
      <w:proofErr w:type="gramEnd"/>
      <w:r w:rsidRPr="002C1A54">
        <w:t xml:space="preserve">” helst ikke i </w:t>
      </w:r>
      <w:proofErr w:type="spellStart"/>
      <w:r w:rsidRPr="002C1A54">
        <w:t>weekeden</w:t>
      </w:r>
      <w:proofErr w:type="spellEnd"/>
      <w:r w:rsidRPr="002C1A54">
        <w:t>.</w:t>
      </w:r>
    </w:p>
    <w:p w14:paraId="60BF57FC" w14:textId="3ACA7097" w:rsidR="00F964C7" w:rsidRPr="002C1A54" w:rsidRDefault="00814023" w:rsidP="00814023">
      <w:pPr>
        <w:pStyle w:val="Listeavsnitt"/>
        <w:numPr>
          <w:ilvl w:val="1"/>
          <w:numId w:val="3"/>
        </w:numPr>
        <w:rPr>
          <w:b/>
          <w:bCs/>
        </w:rPr>
      </w:pPr>
      <w:r w:rsidRPr="002C1A54">
        <w:t xml:space="preserve">Ca. en uges tid til indkaldelse for styre møderne i fremtiden. </w:t>
      </w:r>
    </w:p>
    <w:p w14:paraId="0C8DC1E4" w14:textId="034E2681" w:rsidR="0012677C" w:rsidRPr="002C1A54" w:rsidRDefault="0012677C" w:rsidP="0012677C">
      <w:pPr>
        <w:pStyle w:val="Listeavsnitt"/>
        <w:numPr>
          <w:ilvl w:val="0"/>
          <w:numId w:val="3"/>
        </w:numPr>
        <w:rPr>
          <w:b/>
          <w:bCs/>
        </w:rPr>
      </w:pPr>
      <w:r w:rsidRPr="002C1A54">
        <w:rPr>
          <w:b/>
          <w:bCs/>
        </w:rPr>
        <w:t xml:space="preserve">Ansvarsfordeling </w:t>
      </w:r>
    </w:p>
    <w:p w14:paraId="6827C793" w14:textId="394E4BC2" w:rsidR="00814023" w:rsidRPr="002C1A54" w:rsidRDefault="00814023" w:rsidP="00814023">
      <w:pPr>
        <w:pStyle w:val="Listeavsnitt"/>
        <w:numPr>
          <w:ilvl w:val="1"/>
          <w:numId w:val="3"/>
        </w:numPr>
        <w:rPr>
          <w:b/>
          <w:bCs/>
        </w:rPr>
      </w:pPr>
      <w:r w:rsidRPr="002C1A54">
        <w:t xml:space="preserve">Sigrund gennemgår </w:t>
      </w:r>
      <w:proofErr w:type="gramStart"/>
      <w:r w:rsidRPr="002C1A54">
        <w:t>klatre</w:t>
      </w:r>
      <w:proofErr w:type="gramEnd"/>
      <w:r w:rsidRPr="002C1A54">
        <w:t xml:space="preserve"> </w:t>
      </w:r>
      <w:r w:rsidR="003026CC" w:rsidRPr="002C1A54">
        <w:t>klub</w:t>
      </w:r>
      <w:r w:rsidRPr="002C1A54">
        <w:t>håndbogen, og fremhæver hvilke opgaver styret skal ivaretage.</w:t>
      </w:r>
      <w:r w:rsidR="003026CC" w:rsidRPr="002C1A54">
        <w:t xml:space="preserve"> </w:t>
      </w:r>
    </w:p>
    <w:p w14:paraId="0BBD2ADF" w14:textId="722E26BD" w:rsidR="003026CC" w:rsidRPr="002C1A54" w:rsidRDefault="003026CC" w:rsidP="00814023">
      <w:pPr>
        <w:pStyle w:val="Listeavsnitt"/>
        <w:numPr>
          <w:ilvl w:val="1"/>
          <w:numId w:val="3"/>
        </w:numPr>
        <w:rPr>
          <w:b/>
          <w:bCs/>
        </w:rPr>
      </w:pPr>
      <w:r w:rsidRPr="002C1A54">
        <w:t xml:space="preserve">Gennemgang af sidste års rollefordeling i styret. </w:t>
      </w:r>
    </w:p>
    <w:p w14:paraId="035CA4A7" w14:textId="534088E3" w:rsidR="003026CC" w:rsidRPr="002C1A54" w:rsidRDefault="003026CC" w:rsidP="003026CC">
      <w:pPr>
        <w:pStyle w:val="Listeavsnitt"/>
        <w:numPr>
          <w:ilvl w:val="1"/>
          <w:numId w:val="3"/>
        </w:numPr>
        <w:rPr>
          <w:b/>
          <w:bCs/>
        </w:rPr>
      </w:pPr>
      <w:r w:rsidRPr="002C1A54">
        <w:t xml:space="preserve">Christian italesatte kort at det er vigtigt at vi får sendt besked ud til alle om at der skal fornyes klatre adgang til klubben. </w:t>
      </w:r>
    </w:p>
    <w:p w14:paraId="2371A2E9" w14:textId="453C388A" w:rsidR="003026CC" w:rsidRPr="002C1A54" w:rsidRDefault="003026CC" w:rsidP="00814023">
      <w:pPr>
        <w:pStyle w:val="Listeavsnitt"/>
        <w:numPr>
          <w:ilvl w:val="1"/>
          <w:numId w:val="3"/>
        </w:numPr>
        <w:rPr>
          <w:b/>
          <w:bCs/>
        </w:rPr>
      </w:pPr>
      <w:r w:rsidRPr="002C1A54">
        <w:t>Hvordan skal vi fordele ansvaret i klubben?</w:t>
      </w:r>
    </w:p>
    <w:p w14:paraId="3251F0C2" w14:textId="127545FB" w:rsidR="001F7FA2" w:rsidRPr="002C1A54" w:rsidRDefault="001F7FA2" w:rsidP="00814023">
      <w:pPr>
        <w:pStyle w:val="Listeavsnitt"/>
        <w:numPr>
          <w:ilvl w:val="1"/>
          <w:numId w:val="3"/>
        </w:numPr>
        <w:rPr>
          <w:b/>
          <w:bCs/>
        </w:rPr>
      </w:pPr>
      <w:r w:rsidRPr="002C1A54">
        <w:t>Rolleafklaring skal fordeles på nyt i 2021</w:t>
      </w:r>
    </w:p>
    <w:p w14:paraId="380A681B" w14:textId="21E88F21" w:rsidR="001F7FA2" w:rsidRPr="002C1A54" w:rsidRDefault="009A29C1" w:rsidP="00814023">
      <w:pPr>
        <w:pStyle w:val="Listeavsnitt"/>
        <w:numPr>
          <w:ilvl w:val="1"/>
          <w:numId w:val="3"/>
        </w:numPr>
        <w:rPr>
          <w:b/>
          <w:bCs/>
        </w:rPr>
      </w:pPr>
      <w:r w:rsidRPr="002C1A54">
        <w:rPr>
          <w:b/>
          <w:bCs/>
        </w:rPr>
        <w:t xml:space="preserve">Leder rollen </w:t>
      </w:r>
      <w:r w:rsidRPr="002C1A54">
        <w:t>forbliver som i 2020</w:t>
      </w:r>
    </w:p>
    <w:p w14:paraId="5B995021" w14:textId="53F3ADC0" w:rsidR="009A29C1" w:rsidRPr="002C1A54" w:rsidRDefault="009A29C1" w:rsidP="009A29C1">
      <w:pPr>
        <w:pStyle w:val="Listeavsnitt"/>
        <w:numPr>
          <w:ilvl w:val="1"/>
          <w:numId w:val="3"/>
        </w:numPr>
        <w:rPr>
          <w:b/>
          <w:bCs/>
        </w:rPr>
      </w:pPr>
      <w:proofErr w:type="spellStart"/>
      <w:r w:rsidRPr="002C1A54">
        <w:rPr>
          <w:b/>
          <w:bCs/>
        </w:rPr>
        <w:t>Næstleder</w:t>
      </w:r>
      <w:proofErr w:type="spellEnd"/>
      <w:r w:rsidRPr="002C1A54">
        <w:rPr>
          <w:b/>
          <w:bCs/>
        </w:rPr>
        <w:t xml:space="preserve"> </w:t>
      </w:r>
      <w:r w:rsidR="00772C35" w:rsidRPr="002C1A54">
        <w:rPr>
          <w:b/>
          <w:bCs/>
        </w:rPr>
        <w:t>rollen</w:t>
      </w:r>
    </w:p>
    <w:p w14:paraId="1289007E" w14:textId="031B1671" w:rsidR="00772C35" w:rsidRPr="002C1A54" w:rsidRDefault="00772C35" w:rsidP="00772C35">
      <w:pPr>
        <w:pStyle w:val="Listeavsnitt"/>
        <w:numPr>
          <w:ilvl w:val="2"/>
          <w:numId w:val="3"/>
        </w:numPr>
        <w:rPr>
          <w:b/>
          <w:bCs/>
        </w:rPr>
      </w:pPr>
      <w:r w:rsidRPr="002C1A54">
        <w:t xml:space="preserve">Frivillig-listens opgave bliver taget væk fra næst lederens rolle. </w:t>
      </w:r>
    </w:p>
    <w:p w14:paraId="57240CAD" w14:textId="0E40D4B9" w:rsidR="009A29C1" w:rsidRPr="002C1A54" w:rsidRDefault="009A29C1" w:rsidP="009A29C1">
      <w:pPr>
        <w:pStyle w:val="Listeavsnitt"/>
        <w:numPr>
          <w:ilvl w:val="2"/>
          <w:numId w:val="3"/>
        </w:numPr>
        <w:rPr>
          <w:b/>
          <w:bCs/>
        </w:rPr>
      </w:pPr>
      <w:r w:rsidRPr="002C1A54">
        <w:t xml:space="preserve">Forslag til at frivilliglisten bliver gennemgået i fællesskabet næste gang </w:t>
      </w:r>
    </w:p>
    <w:p w14:paraId="682D7DCB" w14:textId="1208EC21" w:rsidR="009A29C1" w:rsidRPr="002C1A54" w:rsidRDefault="009A29C1" w:rsidP="009A29C1">
      <w:pPr>
        <w:pStyle w:val="Listeavsnitt"/>
        <w:numPr>
          <w:ilvl w:val="2"/>
          <w:numId w:val="3"/>
        </w:numPr>
        <w:rPr>
          <w:b/>
          <w:bCs/>
        </w:rPr>
      </w:pPr>
      <w:r w:rsidRPr="002C1A54">
        <w:t xml:space="preserve">Hjemme lektie bliver at gennemgå listen hjemme til næste møde. </w:t>
      </w:r>
    </w:p>
    <w:p w14:paraId="7B577923" w14:textId="70D7A267" w:rsidR="00772C35" w:rsidRPr="002C1A54" w:rsidRDefault="00772C35" w:rsidP="009A29C1">
      <w:pPr>
        <w:pStyle w:val="Listeavsnitt"/>
        <w:numPr>
          <w:ilvl w:val="2"/>
          <w:numId w:val="3"/>
        </w:numPr>
        <w:rPr>
          <w:b/>
          <w:bCs/>
        </w:rPr>
      </w:pPr>
      <w:r w:rsidRPr="002C1A54">
        <w:t xml:space="preserve">Ændring: sørge for at der bliver søgt midler i klubben. (ligge op til de enkelte komiteer søger for midler og hjælper til i søgningen.) </w:t>
      </w:r>
    </w:p>
    <w:p w14:paraId="31FAC92C" w14:textId="2EE44459" w:rsidR="00772C35" w:rsidRPr="002C1A54" w:rsidRDefault="00772C35" w:rsidP="00772C35">
      <w:pPr>
        <w:pStyle w:val="Listeavsnitt"/>
        <w:numPr>
          <w:ilvl w:val="1"/>
          <w:numId w:val="3"/>
        </w:numPr>
        <w:rPr>
          <w:b/>
          <w:bCs/>
        </w:rPr>
      </w:pPr>
      <w:r w:rsidRPr="002C1A54">
        <w:rPr>
          <w:b/>
          <w:bCs/>
        </w:rPr>
        <w:lastRenderedPageBreak/>
        <w:t xml:space="preserve">Økonomiansvarlig </w:t>
      </w:r>
    </w:p>
    <w:p w14:paraId="061EE41A" w14:textId="44241579" w:rsidR="00772C35" w:rsidRPr="002C1A54" w:rsidRDefault="00772C35" w:rsidP="00772C35">
      <w:pPr>
        <w:pStyle w:val="Listeavsnitt"/>
        <w:numPr>
          <w:ilvl w:val="2"/>
          <w:numId w:val="3"/>
        </w:numPr>
        <w:rPr>
          <w:b/>
          <w:bCs/>
        </w:rPr>
      </w:pPr>
      <w:r w:rsidRPr="002C1A54">
        <w:t xml:space="preserve">Forslag til at der bliver holdt et overblik over hvor mange penge de enkelte komiteer bruger i løbet af året. </w:t>
      </w:r>
      <w:r w:rsidRPr="002C1A54">
        <w:sym w:font="Wingdings" w:char="F0E0"/>
      </w:r>
      <w:r w:rsidRPr="002C1A54">
        <w:t xml:space="preserve"> bedre oversigt over økonomi i de enkelte komiteer, så de kan se hvor meget de har brugt</w:t>
      </w:r>
      <w:r w:rsidR="00D404B6" w:rsidRPr="002C1A54">
        <w:t xml:space="preserve"> og har tilbage.</w:t>
      </w:r>
    </w:p>
    <w:p w14:paraId="703FE83F" w14:textId="1AFC0517" w:rsidR="00772C35" w:rsidRPr="002C1A54" w:rsidRDefault="00772C35" w:rsidP="00772C35">
      <w:pPr>
        <w:pStyle w:val="Listeavsnitt"/>
        <w:numPr>
          <w:ilvl w:val="2"/>
          <w:numId w:val="3"/>
        </w:numPr>
        <w:rPr>
          <w:b/>
          <w:bCs/>
        </w:rPr>
      </w:pPr>
      <w:r w:rsidRPr="002C1A54">
        <w:t>Forslag til at der kan være en økonomi ansvarlig i hver komité</w:t>
      </w:r>
      <w:r w:rsidR="00D404B6" w:rsidRPr="002C1A54">
        <w:t>.</w:t>
      </w:r>
    </w:p>
    <w:p w14:paraId="515BFA21" w14:textId="4CD7C069" w:rsidR="00D404B6" w:rsidRPr="002C1A54" w:rsidRDefault="00D404B6" w:rsidP="00D404B6">
      <w:pPr>
        <w:pStyle w:val="Listeavsnitt"/>
        <w:numPr>
          <w:ilvl w:val="0"/>
          <w:numId w:val="3"/>
        </w:numPr>
        <w:rPr>
          <w:b/>
          <w:bCs/>
        </w:rPr>
      </w:pPr>
      <w:proofErr w:type="spellStart"/>
      <w:r w:rsidRPr="002C1A54">
        <w:t>Næstleder</w:t>
      </w:r>
      <w:proofErr w:type="spellEnd"/>
      <w:r w:rsidRPr="002C1A54">
        <w:t xml:space="preserve"> og leder søger efter flere rabat aftaler til medlemmerne</w:t>
      </w:r>
    </w:p>
    <w:p w14:paraId="0BFD5B9B" w14:textId="54BDD9E7" w:rsidR="00D404B6" w:rsidRPr="002C1A54" w:rsidRDefault="00D404B6" w:rsidP="00D404B6">
      <w:pPr>
        <w:pStyle w:val="Listeavsnitt"/>
        <w:numPr>
          <w:ilvl w:val="1"/>
          <w:numId w:val="3"/>
        </w:numPr>
        <w:rPr>
          <w:b/>
          <w:bCs/>
        </w:rPr>
      </w:pPr>
      <w:r w:rsidRPr="002C1A54">
        <w:rPr>
          <w:b/>
          <w:bCs/>
        </w:rPr>
        <w:t xml:space="preserve">Arrangement </w:t>
      </w:r>
      <w:proofErr w:type="spellStart"/>
      <w:r w:rsidRPr="002C1A54">
        <w:rPr>
          <w:b/>
          <w:bCs/>
        </w:rPr>
        <w:t>komitè</w:t>
      </w:r>
      <w:proofErr w:type="spellEnd"/>
    </w:p>
    <w:p w14:paraId="125D530E" w14:textId="0F60473C" w:rsidR="00D404B6" w:rsidRPr="002C1A54" w:rsidRDefault="00D404B6" w:rsidP="00D404B6">
      <w:pPr>
        <w:pStyle w:val="Listeavsnitt"/>
        <w:numPr>
          <w:ilvl w:val="2"/>
          <w:numId w:val="3"/>
        </w:numPr>
        <w:rPr>
          <w:b/>
          <w:bCs/>
        </w:rPr>
      </w:pPr>
      <w:r w:rsidRPr="002C1A54">
        <w:t xml:space="preserve">Ændring: </w:t>
      </w:r>
      <w:proofErr w:type="spellStart"/>
      <w:r w:rsidRPr="002C1A54">
        <w:t>Legge</w:t>
      </w:r>
      <w:proofErr w:type="spellEnd"/>
      <w:r w:rsidRPr="002C1A54">
        <w:t xml:space="preserve"> </w:t>
      </w:r>
      <w:proofErr w:type="spellStart"/>
      <w:r w:rsidRPr="002C1A54">
        <w:t>ut</w:t>
      </w:r>
      <w:proofErr w:type="spellEnd"/>
      <w:r w:rsidRPr="002C1A54">
        <w:t xml:space="preserve"> </w:t>
      </w:r>
      <w:r w:rsidRPr="002C1A54">
        <w:sym w:font="Wingdings" w:char="F0E0"/>
      </w:r>
      <w:r w:rsidRPr="002C1A54">
        <w:t xml:space="preserve"> sørger for </w:t>
      </w:r>
    </w:p>
    <w:p w14:paraId="7B999226" w14:textId="188899C9" w:rsidR="00D404B6" w:rsidRPr="002C1A54" w:rsidRDefault="00D404B6" w:rsidP="00D404B6">
      <w:pPr>
        <w:pStyle w:val="Listeavsnitt"/>
        <w:numPr>
          <w:ilvl w:val="3"/>
          <w:numId w:val="3"/>
        </w:numPr>
        <w:rPr>
          <w:b/>
          <w:bCs/>
        </w:rPr>
      </w:pPr>
      <w:r w:rsidRPr="002C1A54">
        <w:t xml:space="preserve">Dette skal ændre i klubhånden </w:t>
      </w:r>
    </w:p>
    <w:p w14:paraId="4B80604D" w14:textId="6E0716D0" w:rsidR="00D404B6" w:rsidRPr="002C1A54" w:rsidRDefault="00D404B6" w:rsidP="00D404B6">
      <w:pPr>
        <w:pStyle w:val="Listeavsnitt"/>
        <w:numPr>
          <w:ilvl w:val="2"/>
          <w:numId w:val="3"/>
        </w:numPr>
        <w:rPr>
          <w:b/>
          <w:bCs/>
        </w:rPr>
      </w:pPr>
      <w:r w:rsidRPr="002C1A54">
        <w:rPr>
          <w:b/>
          <w:bCs/>
        </w:rPr>
        <w:t>Tiltag:</w:t>
      </w:r>
      <w:r w:rsidRPr="002C1A54">
        <w:t xml:space="preserve"> Tilføres rollen over hvilke instruktører som klubben kan bruge.</w:t>
      </w:r>
    </w:p>
    <w:p w14:paraId="1BDE7AEC" w14:textId="553B0080" w:rsidR="00D404B6" w:rsidRPr="002C1A54" w:rsidRDefault="00D404B6" w:rsidP="00D404B6">
      <w:pPr>
        <w:pStyle w:val="Listeavsnitt"/>
        <w:numPr>
          <w:ilvl w:val="1"/>
          <w:numId w:val="3"/>
        </w:numPr>
        <w:rPr>
          <w:b/>
          <w:bCs/>
        </w:rPr>
      </w:pPr>
      <w:r w:rsidRPr="002C1A54">
        <w:rPr>
          <w:b/>
          <w:bCs/>
        </w:rPr>
        <w:t xml:space="preserve">Arrangement repræsentant </w:t>
      </w:r>
      <w:r w:rsidRPr="002C1A54">
        <w:t>forbliver som i 2020</w:t>
      </w:r>
    </w:p>
    <w:p w14:paraId="538EFF7F" w14:textId="5985009D" w:rsidR="00D404B6" w:rsidRPr="002C1A54" w:rsidRDefault="00D404B6" w:rsidP="00D404B6">
      <w:pPr>
        <w:pStyle w:val="Listeavsnitt"/>
        <w:numPr>
          <w:ilvl w:val="1"/>
          <w:numId w:val="3"/>
        </w:numPr>
        <w:rPr>
          <w:b/>
          <w:bCs/>
        </w:rPr>
      </w:pPr>
      <w:r w:rsidRPr="002C1A54">
        <w:rPr>
          <w:b/>
          <w:bCs/>
        </w:rPr>
        <w:t xml:space="preserve">Anlæg </w:t>
      </w:r>
    </w:p>
    <w:p w14:paraId="5E757F25" w14:textId="0C5D9452" w:rsidR="00D404B6" w:rsidRPr="002C1A54" w:rsidRDefault="003479F5" w:rsidP="00D404B6">
      <w:pPr>
        <w:pStyle w:val="Listeavsnitt"/>
        <w:numPr>
          <w:ilvl w:val="2"/>
          <w:numId w:val="3"/>
        </w:numPr>
        <w:rPr>
          <w:b/>
          <w:bCs/>
        </w:rPr>
      </w:pPr>
      <w:r w:rsidRPr="002C1A54">
        <w:t xml:space="preserve">Snak om </w:t>
      </w:r>
      <w:proofErr w:type="spellStart"/>
      <w:r w:rsidRPr="002C1A54">
        <w:t>Gullbring</w:t>
      </w:r>
      <w:proofErr w:type="spellEnd"/>
      <w:r w:rsidRPr="002C1A54">
        <w:t xml:space="preserve">, </w:t>
      </w:r>
      <w:r w:rsidR="002E38F3" w:rsidRPr="002C1A54">
        <w:t>om</w:t>
      </w:r>
      <w:r w:rsidRPr="002C1A54">
        <w:t xml:space="preserve"> hvordan dette kan bruges bedre. Leder kontakter anlæg, eller diskuteres dette videre på næste møde. </w:t>
      </w:r>
    </w:p>
    <w:p w14:paraId="7D0FD019" w14:textId="775789C8" w:rsidR="002E38F3" w:rsidRPr="002C1A54" w:rsidRDefault="002E38F3" w:rsidP="002E38F3">
      <w:pPr>
        <w:pStyle w:val="Listeavsnitt"/>
        <w:numPr>
          <w:ilvl w:val="1"/>
          <w:numId w:val="3"/>
        </w:numPr>
        <w:rPr>
          <w:b/>
          <w:bCs/>
        </w:rPr>
      </w:pPr>
      <w:proofErr w:type="spellStart"/>
      <w:r w:rsidRPr="002C1A54">
        <w:rPr>
          <w:b/>
          <w:bCs/>
        </w:rPr>
        <w:t>Barneklating</w:t>
      </w:r>
      <w:proofErr w:type="spellEnd"/>
      <w:r w:rsidRPr="002C1A54">
        <w:rPr>
          <w:b/>
          <w:bCs/>
        </w:rPr>
        <w:t xml:space="preserve"> </w:t>
      </w:r>
      <w:r w:rsidRPr="002C1A54">
        <w:t>forbliver som i 2020</w:t>
      </w:r>
    </w:p>
    <w:p w14:paraId="744DAC2C" w14:textId="79F0EEF9" w:rsidR="002E38F3" w:rsidRPr="002C1A54" w:rsidRDefault="002E38F3" w:rsidP="002E38F3">
      <w:pPr>
        <w:pStyle w:val="Listeavsnitt"/>
        <w:numPr>
          <w:ilvl w:val="1"/>
          <w:numId w:val="3"/>
        </w:numPr>
        <w:rPr>
          <w:b/>
          <w:bCs/>
        </w:rPr>
      </w:pPr>
      <w:r w:rsidRPr="002C1A54">
        <w:rPr>
          <w:b/>
          <w:bCs/>
        </w:rPr>
        <w:t xml:space="preserve">Sikkerhed </w:t>
      </w:r>
      <w:r w:rsidRPr="002C1A54">
        <w:t>forbliver som i 2020</w:t>
      </w:r>
    </w:p>
    <w:p w14:paraId="2B0CC59D" w14:textId="46409463" w:rsidR="002E38F3" w:rsidRPr="002C1A54" w:rsidRDefault="002E38F3" w:rsidP="002E38F3">
      <w:pPr>
        <w:pStyle w:val="Listeavsnitt"/>
        <w:numPr>
          <w:ilvl w:val="0"/>
          <w:numId w:val="3"/>
        </w:numPr>
        <w:rPr>
          <w:b/>
          <w:bCs/>
        </w:rPr>
      </w:pPr>
      <w:r w:rsidRPr="002C1A54">
        <w:t xml:space="preserve">Alle læser håndbogen gennem til næste styremøde. Særligt rolleafklaring i styret. </w:t>
      </w:r>
    </w:p>
    <w:p w14:paraId="24CE9C33" w14:textId="64867D1F" w:rsidR="002E38F3" w:rsidRPr="002C1A54" w:rsidRDefault="002E38F3" w:rsidP="002E38F3">
      <w:pPr>
        <w:pStyle w:val="Listeavsnitt"/>
        <w:numPr>
          <w:ilvl w:val="0"/>
          <w:numId w:val="3"/>
        </w:numPr>
        <w:rPr>
          <w:b/>
          <w:bCs/>
        </w:rPr>
      </w:pPr>
      <w:r w:rsidRPr="002C1A54">
        <w:t xml:space="preserve">Der bliver lagt et dokument ind på </w:t>
      </w:r>
      <w:proofErr w:type="spellStart"/>
      <w:r w:rsidRPr="002C1A54">
        <w:t>docs</w:t>
      </w:r>
      <w:proofErr w:type="spellEnd"/>
      <w:r w:rsidRPr="002C1A54">
        <w:t xml:space="preserve">, hvor vi alle læser det igennem og ser om noget skal ændres til næste styre møde. Gerne markér med rødt, hvis det ønskes ændres. Hvis der ændres noget inden næste styremøde </w:t>
      </w:r>
      <w:proofErr w:type="spellStart"/>
      <w:r w:rsidRPr="002C1A54">
        <w:t>markérs</w:t>
      </w:r>
      <w:proofErr w:type="spellEnd"/>
      <w:r w:rsidRPr="002C1A54">
        <w:t xml:space="preserve"> dette med gult </w:t>
      </w:r>
    </w:p>
    <w:p w14:paraId="167AFB6F" w14:textId="290B7E9D" w:rsidR="002E38F3" w:rsidRPr="002C1A54" w:rsidRDefault="002E38F3" w:rsidP="002E38F3">
      <w:pPr>
        <w:rPr>
          <w:b/>
          <w:bCs/>
        </w:rPr>
      </w:pPr>
    </w:p>
    <w:p w14:paraId="390505D5" w14:textId="10BD8A15" w:rsidR="002E38F3" w:rsidRPr="002C1A54" w:rsidRDefault="002E38F3" w:rsidP="002E38F3">
      <w:pPr>
        <w:rPr>
          <w:b/>
          <w:bCs/>
        </w:rPr>
      </w:pPr>
    </w:p>
    <w:p w14:paraId="526708F7" w14:textId="08DA8B4B" w:rsidR="002E38F3" w:rsidRPr="002C1A54" w:rsidRDefault="002E38F3" w:rsidP="002E38F3">
      <w:pPr>
        <w:pStyle w:val="Listeavsnitt"/>
        <w:numPr>
          <w:ilvl w:val="0"/>
          <w:numId w:val="3"/>
        </w:numPr>
        <w:rPr>
          <w:b/>
          <w:bCs/>
        </w:rPr>
      </w:pPr>
      <w:r w:rsidRPr="002C1A54">
        <w:t xml:space="preserve">Snak om vores </w:t>
      </w:r>
      <w:r w:rsidR="00D32FF0" w:rsidRPr="002C1A54">
        <w:t>net side</w:t>
      </w:r>
      <w:r w:rsidRPr="002C1A54">
        <w:t xml:space="preserve">, den skal opdateres og hvem skal stå for dette. </w:t>
      </w:r>
    </w:p>
    <w:p w14:paraId="5D2BD194" w14:textId="3C5A6AEF" w:rsidR="002E38F3" w:rsidRPr="002C1A54" w:rsidRDefault="002E38F3" w:rsidP="002E38F3">
      <w:pPr>
        <w:pStyle w:val="Listeavsnitt"/>
        <w:numPr>
          <w:ilvl w:val="0"/>
          <w:numId w:val="3"/>
        </w:numPr>
        <w:rPr>
          <w:b/>
          <w:bCs/>
        </w:rPr>
      </w:pPr>
      <w:r w:rsidRPr="002C1A54">
        <w:t xml:space="preserve">Christian kigger nærmere på at </w:t>
      </w:r>
      <w:r w:rsidR="00D32FF0" w:rsidRPr="002C1A54">
        <w:t xml:space="preserve">lave siden om, så den er nemmere tilgængelig for medlemmerne. </w:t>
      </w:r>
      <w:proofErr w:type="spellStart"/>
      <w:r w:rsidR="00D32FF0" w:rsidRPr="002C1A54">
        <w:t>Næstlederen</w:t>
      </w:r>
      <w:proofErr w:type="spellEnd"/>
      <w:r w:rsidR="00D32FF0" w:rsidRPr="002C1A54">
        <w:t xml:space="preserve"> står stadig for den daglige drift. </w:t>
      </w:r>
      <w:r w:rsidRPr="002C1A54">
        <w:t xml:space="preserve"> </w:t>
      </w:r>
    </w:p>
    <w:p w14:paraId="73C5379A" w14:textId="0FD26B9B" w:rsidR="00D32FF0" w:rsidRPr="002C1A54" w:rsidRDefault="00D32FF0" w:rsidP="00D32FF0">
      <w:pPr>
        <w:rPr>
          <w:b/>
          <w:bCs/>
        </w:rPr>
      </w:pPr>
    </w:p>
    <w:p w14:paraId="1676C37F" w14:textId="56F07D12" w:rsidR="00D32FF0" w:rsidRPr="002C1A54" w:rsidRDefault="00D32FF0" w:rsidP="00D32FF0">
      <w:pPr>
        <w:pStyle w:val="Listeavsnitt"/>
        <w:numPr>
          <w:ilvl w:val="0"/>
          <w:numId w:val="3"/>
        </w:numPr>
        <w:rPr>
          <w:b/>
          <w:bCs/>
        </w:rPr>
      </w:pPr>
      <w:r w:rsidRPr="002C1A54">
        <w:t xml:space="preserve">Forslag fra sigrund at der bliver en økonomiansvarlig inden for alle </w:t>
      </w:r>
      <w:proofErr w:type="spellStart"/>
      <w:r w:rsidRPr="002C1A54">
        <w:t>komitérne</w:t>
      </w:r>
      <w:proofErr w:type="spellEnd"/>
      <w:r w:rsidRPr="002C1A54">
        <w:t xml:space="preserve">, indenfor anlæg skal der være en </w:t>
      </w:r>
      <w:proofErr w:type="spellStart"/>
      <w:r w:rsidRPr="002C1A54">
        <w:t>Gullbring</w:t>
      </w:r>
      <w:proofErr w:type="spellEnd"/>
      <w:r w:rsidRPr="002C1A54">
        <w:t xml:space="preserve"> ansvarlig, og under arrangement komite skal der være en instruktør ansvarlig. </w:t>
      </w:r>
    </w:p>
    <w:p w14:paraId="62FB082F" w14:textId="77777777" w:rsidR="00D32FF0" w:rsidRPr="002C1A54" w:rsidRDefault="00D32FF0" w:rsidP="00D32FF0">
      <w:pPr>
        <w:rPr>
          <w:b/>
          <w:bCs/>
        </w:rPr>
      </w:pPr>
    </w:p>
    <w:p w14:paraId="2639DEA9" w14:textId="5D993725" w:rsidR="0012677C" w:rsidRPr="002C1A54" w:rsidRDefault="0012677C" w:rsidP="0012677C">
      <w:pPr>
        <w:pStyle w:val="Listeavsnitt"/>
        <w:numPr>
          <w:ilvl w:val="0"/>
          <w:numId w:val="3"/>
        </w:numPr>
        <w:rPr>
          <w:b/>
          <w:bCs/>
        </w:rPr>
      </w:pPr>
      <w:r w:rsidRPr="002C1A54">
        <w:rPr>
          <w:b/>
          <w:bCs/>
        </w:rPr>
        <w:t xml:space="preserve">Indføring i media </w:t>
      </w:r>
    </w:p>
    <w:p w14:paraId="522C7EFD" w14:textId="77777777" w:rsidR="00EC42D3" w:rsidRPr="002C1A54" w:rsidRDefault="00EC42D3" w:rsidP="00EC42D3">
      <w:pPr>
        <w:pStyle w:val="Listeavsnitt"/>
        <w:rPr>
          <w:b/>
          <w:bCs/>
        </w:rPr>
      </w:pPr>
    </w:p>
    <w:p w14:paraId="59E570FD" w14:textId="01D807D9" w:rsidR="00EC42D3" w:rsidRPr="002C1A54" w:rsidRDefault="00EC42D3" w:rsidP="00EC42D3">
      <w:pPr>
        <w:pStyle w:val="Listeavsnitt"/>
        <w:numPr>
          <w:ilvl w:val="1"/>
          <w:numId w:val="3"/>
        </w:numPr>
        <w:rPr>
          <w:b/>
          <w:bCs/>
        </w:rPr>
      </w:pPr>
      <w:r w:rsidRPr="002C1A54">
        <w:t>Alle læser ”hurtigt” igennem vores klubhåndbog, og får et overblik over klubben.</w:t>
      </w:r>
    </w:p>
    <w:p w14:paraId="57B1CD32" w14:textId="75DD28EF" w:rsidR="00EC42D3" w:rsidRPr="002C1A54" w:rsidRDefault="00EC42D3" w:rsidP="00EC42D3">
      <w:pPr>
        <w:pStyle w:val="Listeavsnitt"/>
        <w:numPr>
          <w:ilvl w:val="1"/>
          <w:numId w:val="3"/>
        </w:numPr>
        <w:rPr>
          <w:b/>
          <w:bCs/>
        </w:rPr>
      </w:pPr>
      <w:r w:rsidRPr="002C1A54">
        <w:t>Klubbens lovnormer kan være godt at se igennem til næste møde, men ikke et must.</w:t>
      </w:r>
    </w:p>
    <w:p w14:paraId="4078435F" w14:textId="09B9AB44" w:rsidR="00EC42D3" w:rsidRPr="002C1A54" w:rsidRDefault="00EC42D3" w:rsidP="00EC42D3">
      <w:pPr>
        <w:pStyle w:val="Listeavsnitt"/>
        <w:numPr>
          <w:ilvl w:val="1"/>
          <w:numId w:val="3"/>
        </w:numPr>
        <w:rPr>
          <w:b/>
          <w:bCs/>
        </w:rPr>
      </w:pPr>
      <w:r w:rsidRPr="002C1A54">
        <w:rPr>
          <w:b/>
          <w:bCs/>
        </w:rPr>
        <w:t>Drive</w:t>
      </w:r>
    </w:p>
    <w:p w14:paraId="421E6986" w14:textId="026B2B57" w:rsidR="00EC42D3" w:rsidRPr="002C1A54" w:rsidRDefault="00EC42D3" w:rsidP="00EC42D3">
      <w:pPr>
        <w:pStyle w:val="Listeavsnitt"/>
        <w:numPr>
          <w:ilvl w:val="2"/>
          <w:numId w:val="3"/>
        </w:numPr>
        <w:rPr>
          <w:b/>
          <w:bCs/>
        </w:rPr>
      </w:pPr>
      <w:r w:rsidRPr="002C1A54">
        <w:t xml:space="preserve">Passwordet til alle klubbens mail og adgang er </w:t>
      </w:r>
      <w:proofErr w:type="spellStart"/>
      <w:r w:rsidR="00D6190C" w:rsidRPr="002C1A54">
        <w:rPr>
          <w:b/>
          <w:bCs/>
          <w:i/>
          <w:iCs/>
        </w:rPr>
        <w:t>xxxx</w:t>
      </w:r>
      <w:proofErr w:type="spellEnd"/>
    </w:p>
    <w:p w14:paraId="48AD2441" w14:textId="197477AD" w:rsidR="00EC42D3" w:rsidRPr="002C1A54" w:rsidRDefault="00EC42D3" w:rsidP="00EC42D3">
      <w:pPr>
        <w:pStyle w:val="Listeavsnitt"/>
        <w:numPr>
          <w:ilvl w:val="2"/>
          <w:numId w:val="3"/>
        </w:numPr>
        <w:rPr>
          <w:b/>
          <w:bCs/>
        </w:rPr>
      </w:pPr>
      <w:r w:rsidRPr="002C1A54">
        <w:t>Sigrund sender et link ud så alle kan få adgang til drev.</w:t>
      </w:r>
    </w:p>
    <w:p w14:paraId="241FDFE5" w14:textId="3D609DC3" w:rsidR="00EC42D3" w:rsidRPr="002C1A54" w:rsidRDefault="00EC42D3" w:rsidP="00EC42D3">
      <w:pPr>
        <w:pStyle w:val="Listeavsnitt"/>
        <w:numPr>
          <w:ilvl w:val="1"/>
          <w:numId w:val="3"/>
        </w:numPr>
        <w:rPr>
          <w:b/>
          <w:bCs/>
        </w:rPr>
      </w:pPr>
      <w:r w:rsidRPr="002C1A54">
        <w:t xml:space="preserve">Alle må gerne kigge drive igennem og danne sig et overblik </w:t>
      </w:r>
    </w:p>
    <w:p w14:paraId="3E910E58" w14:textId="536AFFBA" w:rsidR="00E1666A" w:rsidRPr="002C1A54" w:rsidRDefault="00767121" w:rsidP="00E1666A">
      <w:pPr>
        <w:pStyle w:val="Listeavsnitt"/>
        <w:numPr>
          <w:ilvl w:val="0"/>
          <w:numId w:val="3"/>
        </w:numPr>
        <w:rPr>
          <w:b/>
          <w:bCs/>
        </w:rPr>
      </w:pPr>
      <w:r w:rsidRPr="002C1A54">
        <w:rPr>
          <w:b/>
          <w:bCs/>
        </w:rPr>
        <w:t xml:space="preserve">Sag </w:t>
      </w:r>
      <w:r w:rsidRPr="002C1A54">
        <w:rPr>
          <w:b/>
          <w:bCs/>
        </w:rPr>
        <w:sym w:font="Wingdings" w:char="F0E0"/>
      </w:r>
      <w:r w:rsidR="00E1666A" w:rsidRPr="002C1A54">
        <w:t>Forslag for Lea</w:t>
      </w:r>
    </w:p>
    <w:p w14:paraId="5D22C3E1" w14:textId="494EC1F0" w:rsidR="00E1666A" w:rsidRPr="002C1A54" w:rsidRDefault="00E1666A" w:rsidP="00E1666A">
      <w:pPr>
        <w:pStyle w:val="Listeavsnitt"/>
        <w:numPr>
          <w:ilvl w:val="1"/>
          <w:numId w:val="3"/>
        </w:numPr>
        <w:rPr>
          <w:b/>
          <w:bCs/>
        </w:rPr>
      </w:pPr>
      <w:r w:rsidRPr="002C1A54">
        <w:t xml:space="preserve">Indkøb af is </w:t>
      </w:r>
      <w:proofErr w:type="gramStart"/>
      <w:r w:rsidRPr="002C1A54">
        <w:t>klatre</w:t>
      </w:r>
      <w:proofErr w:type="gramEnd"/>
      <w:r w:rsidRPr="002C1A54">
        <w:t xml:space="preserve"> udstyr </w:t>
      </w:r>
    </w:p>
    <w:p w14:paraId="6D72EA81" w14:textId="1E7D4825" w:rsidR="00E1666A" w:rsidRPr="002C1A54" w:rsidRDefault="00E1666A" w:rsidP="00E1666A">
      <w:pPr>
        <w:pStyle w:val="Listeavsnitt"/>
        <w:numPr>
          <w:ilvl w:val="1"/>
          <w:numId w:val="3"/>
        </w:numPr>
        <w:rPr>
          <w:b/>
          <w:bCs/>
        </w:rPr>
      </w:pPr>
      <w:r w:rsidRPr="002C1A54">
        <w:t xml:space="preserve">Sigrundt læser op forslaget og respons fra sikkerheds komité </w:t>
      </w:r>
    </w:p>
    <w:p w14:paraId="47457EBF" w14:textId="26FDE4BC" w:rsidR="00E1666A" w:rsidRPr="002C1A54" w:rsidRDefault="00E1666A" w:rsidP="00E1666A">
      <w:pPr>
        <w:pStyle w:val="Listeavsnitt"/>
        <w:numPr>
          <w:ilvl w:val="1"/>
          <w:numId w:val="3"/>
        </w:numPr>
        <w:rPr>
          <w:b/>
          <w:bCs/>
        </w:rPr>
      </w:pPr>
      <w:r w:rsidRPr="002C1A54">
        <w:t xml:space="preserve">Det høres ud fra styrret og i forhold til sikkerheds </w:t>
      </w:r>
      <w:proofErr w:type="spellStart"/>
      <w:r w:rsidRPr="002C1A54">
        <w:t>komitén</w:t>
      </w:r>
      <w:proofErr w:type="spellEnd"/>
      <w:r w:rsidRPr="002C1A54">
        <w:t xml:space="preserve"> at </w:t>
      </w:r>
      <w:proofErr w:type="spellStart"/>
      <w:r w:rsidRPr="002C1A54">
        <w:t>Lea´s</w:t>
      </w:r>
      <w:proofErr w:type="spellEnd"/>
      <w:r w:rsidRPr="002C1A54">
        <w:t xml:space="preserve"> forslag ikke bliver imødekommet. </w:t>
      </w:r>
    </w:p>
    <w:p w14:paraId="66C3AB59" w14:textId="6AE9D402" w:rsidR="00767121" w:rsidRPr="002C1A54" w:rsidRDefault="00E1666A" w:rsidP="00767121">
      <w:pPr>
        <w:pStyle w:val="Listeavsnitt"/>
        <w:numPr>
          <w:ilvl w:val="1"/>
          <w:numId w:val="3"/>
        </w:numPr>
        <w:rPr>
          <w:b/>
          <w:bCs/>
        </w:rPr>
      </w:pPr>
      <w:r w:rsidRPr="002C1A54">
        <w:lastRenderedPageBreak/>
        <w:t xml:space="preserve">Styret ser hellere at satse på </w:t>
      </w:r>
      <w:r w:rsidR="00767121" w:rsidRPr="002C1A54">
        <w:t xml:space="preserve">områder hvor flest af klubbens medlemmer kommer, samt at rette sig ind under sikkerheds </w:t>
      </w:r>
      <w:proofErr w:type="spellStart"/>
      <w:r w:rsidR="00767121" w:rsidRPr="002C1A54">
        <w:t>komiténs</w:t>
      </w:r>
      <w:proofErr w:type="spellEnd"/>
      <w:r w:rsidR="00767121" w:rsidRPr="002C1A54">
        <w:t xml:space="preserve"> ord. </w:t>
      </w:r>
    </w:p>
    <w:p w14:paraId="2BABE9CF" w14:textId="2777307D" w:rsidR="00767121" w:rsidRPr="002C1A54" w:rsidRDefault="00767121" w:rsidP="00E1666A">
      <w:pPr>
        <w:pStyle w:val="Listeavsnitt"/>
        <w:numPr>
          <w:ilvl w:val="1"/>
          <w:numId w:val="3"/>
        </w:numPr>
        <w:rPr>
          <w:b/>
          <w:bCs/>
        </w:rPr>
      </w:pPr>
      <w:r w:rsidRPr="002C1A54">
        <w:t xml:space="preserve">Styret ligger op til at lave aktiviteter i </w:t>
      </w:r>
      <w:proofErr w:type="spellStart"/>
      <w:r w:rsidRPr="002C1A54">
        <w:t>Rjykan</w:t>
      </w:r>
      <w:proofErr w:type="spellEnd"/>
      <w:r w:rsidRPr="002C1A54">
        <w:t xml:space="preserve">, i form af is </w:t>
      </w:r>
      <w:proofErr w:type="spellStart"/>
      <w:r w:rsidRPr="002C1A54">
        <w:t>inddørs</w:t>
      </w:r>
      <w:proofErr w:type="spellEnd"/>
      <w:r w:rsidRPr="002C1A54">
        <w:t xml:space="preserve"> klatreture samt fælles ture til </w:t>
      </w:r>
      <w:proofErr w:type="spellStart"/>
      <w:r w:rsidRPr="002C1A54">
        <w:t>Ryukan</w:t>
      </w:r>
      <w:proofErr w:type="spellEnd"/>
      <w:r w:rsidRPr="002C1A54">
        <w:t xml:space="preserve"> og leje udstyr af Jacob. </w:t>
      </w:r>
    </w:p>
    <w:p w14:paraId="228BE448" w14:textId="4291915D" w:rsidR="00767121" w:rsidRPr="002C1A54" w:rsidRDefault="00767121" w:rsidP="00E1666A">
      <w:pPr>
        <w:pStyle w:val="Listeavsnitt"/>
        <w:numPr>
          <w:ilvl w:val="1"/>
          <w:numId w:val="3"/>
        </w:numPr>
        <w:rPr>
          <w:b/>
          <w:bCs/>
        </w:rPr>
      </w:pPr>
      <w:r w:rsidRPr="002C1A54">
        <w:t xml:space="preserve">Eventuelt lave en </w:t>
      </w:r>
      <w:proofErr w:type="spellStart"/>
      <w:r w:rsidRPr="002C1A54">
        <w:t>isklatre</w:t>
      </w:r>
      <w:proofErr w:type="spellEnd"/>
      <w:r w:rsidRPr="002C1A54">
        <w:t xml:space="preserve"> samling. Dette må da ske uden for klubbens ansvar. </w:t>
      </w:r>
    </w:p>
    <w:p w14:paraId="65826FCE" w14:textId="1F269978" w:rsidR="00767121" w:rsidRPr="002C1A54" w:rsidRDefault="00767121" w:rsidP="00E1666A">
      <w:pPr>
        <w:pStyle w:val="Listeavsnitt"/>
        <w:numPr>
          <w:ilvl w:val="1"/>
          <w:numId w:val="3"/>
        </w:numPr>
        <w:rPr>
          <w:b/>
          <w:bCs/>
        </w:rPr>
      </w:pPr>
      <w:r w:rsidRPr="002C1A54">
        <w:t>Sigrund melder tilbage til Lea.</w:t>
      </w:r>
    </w:p>
    <w:p w14:paraId="389B4007" w14:textId="0489F5D4" w:rsidR="00767121" w:rsidRPr="002C1A54" w:rsidRDefault="00767121" w:rsidP="00767121">
      <w:pPr>
        <w:pStyle w:val="Listeavsnitt"/>
        <w:numPr>
          <w:ilvl w:val="1"/>
          <w:numId w:val="3"/>
        </w:numPr>
        <w:rPr>
          <w:b/>
          <w:bCs/>
        </w:rPr>
      </w:pPr>
      <w:r w:rsidRPr="002C1A54">
        <w:rPr>
          <w:b/>
          <w:bCs/>
        </w:rPr>
        <w:t xml:space="preserve">Side vs gruppe vs chat </w:t>
      </w:r>
      <w:r w:rsidRPr="002C1A54">
        <w:t>skyder vi til næste møde</w:t>
      </w:r>
    </w:p>
    <w:p w14:paraId="6C3CDCC9" w14:textId="5871A644" w:rsidR="00767121" w:rsidRPr="002C1A54" w:rsidRDefault="00767121" w:rsidP="00767121">
      <w:pPr>
        <w:rPr>
          <w:b/>
          <w:bCs/>
        </w:rPr>
      </w:pPr>
    </w:p>
    <w:p w14:paraId="1A465F34" w14:textId="25B6318A" w:rsidR="008079E0" w:rsidRPr="002C1A54" w:rsidRDefault="00767121" w:rsidP="008079E0">
      <w:pPr>
        <w:pStyle w:val="Listeavsnitt"/>
        <w:numPr>
          <w:ilvl w:val="0"/>
          <w:numId w:val="5"/>
        </w:numPr>
        <w:rPr>
          <w:b/>
          <w:bCs/>
        </w:rPr>
      </w:pPr>
      <w:proofErr w:type="spellStart"/>
      <w:r w:rsidRPr="002C1A54">
        <w:t>Indput</w:t>
      </w:r>
      <w:proofErr w:type="spellEnd"/>
      <w:r w:rsidRPr="002C1A54">
        <w:t xml:space="preserve"> fra </w:t>
      </w:r>
      <w:proofErr w:type="spellStart"/>
      <w:r w:rsidR="00160B24" w:rsidRPr="002C1A54">
        <w:t>rasmus</w:t>
      </w:r>
      <w:proofErr w:type="spellEnd"/>
      <w:r w:rsidR="00160B24" w:rsidRPr="002C1A54">
        <w:t xml:space="preserve"> at noget af arbejdet fra anlæg skal lægges over på arrangement. Herunder indkaldelse af vask til greb </w:t>
      </w:r>
    </w:p>
    <w:p w14:paraId="6F660150" w14:textId="391622D2" w:rsidR="00160B24" w:rsidRPr="002C1A54" w:rsidRDefault="00160B24" w:rsidP="00160B24">
      <w:pPr>
        <w:pStyle w:val="Listeavsnitt"/>
        <w:numPr>
          <w:ilvl w:val="0"/>
          <w:numId w:val="5"/>
        </w:numPr>
        <w:rPr>
          <w:b/>
          <w:bCs/>
        </w:rPr>
      </w:pPr>
      <w:r w:rsidRPr="002C1A54">
        <w:t xml:space="preserve">Besked ud på forskellige medier om at folk vil hjælpe til i klubben. </w:t>
      </w:r>
    </w:p>
    <w:p w14:paraId="2142B7AB" w14:textId="39083811" w:rsidR="00160B24" w:rsidRPr="002C1A54" w:rsidRDefault="00160B24" w:rsidP="00160B24">
      <w:pPr>
        <w:pStyle w:val="Listeavsnitt"/>
        <w:numPr>
          <w:ilvl w:val="0"/>
          <w:numId w:val="5"/>
        </w:numPr>
        <w:rPr>
          <w:b/>
          <w:bCs/>
        </w:rPr>
      </w:pPr>
      <w:r w:rsidRPr="002C1A54">
        <w:t xml:space="preserve">Rasmus og Mads sender et udkast til et oplæg, Malte vil sætte det sammen og sende det ud på </w:t>
      </w:r>
      <w:proofErr w:type="spellStart"/>
      <w:r w:rsidRPr="002C1A54">
        <w:t>facebook</w:t>
      </w:r>
      <w:proofErr w:type="spellEnd"/>
      <w:r w:rsidRPr="002C1A54">
        <w:t xml:space="preserve"> gruppe, chat og førsteårs side. </w:t>
      </w:r>
    </w:p>
    <w:p w14:paraId="0B5BC849" w14:textId="185AABE0" w:rsidR="001113D5" w:rsidRPr="002C1A54" w:rsidRDefault="001113D5" w:rsidP="001113D5">
      <w:pPr>
        <w:rPr>
          <w:b/>
          <w:bCs/>
        </w:rPr>
      </w:pPr>
    </w:p>
    <w:p w14:paraId="69806A11" w14:textId="755CD2BC" w:rsidR="001113D5" w:rsidRPr="002C1A54" w:rsidRDefault="001113D5" w:rsidP="001113D5">
      <w:pPr>
        <w:pStyle w:val="Listeavsnitt"/>
        <w:numPr>
          <w:ilvl w:val="0"/>
          <w:numId w:val="5"/>
        </w:numPr>
        <w:rPr>
          <w:b/>
          <w:bCs/>
        </w:rPr>
      </w:pPr>
      <w:r w:rsidRPr="002C1A54">
        <w:rPr>
          <w:b/>
          <w:bCs/>
        </w:rPr>
        <w:t xml:space="preserve">Næste møde sker hos Rasmus </w:t>
      </w:r>
      <w:r w:rsidRPr="002C1A54">
        <w:rPr>
          <w:b/>
          <w:bCs/>
        </w:rPr>
        <w:sym w:font="Wingdings" w:char="F0E0"/>
      </w:r>
      <w:r w:rsidRPr="002C1A54">
        <w:rPr>
          <w:b/>
          <w:bCs/>
        </w:rPr>
        <w:t xml:space="preserve"> dato bliver den 24.02.2020 </w:t>
      </w:r>
      <w:r w:rsidR="0078628A" w:rsidRPr="002C1A54">
        <w:rPr>
          <w:b/>
          <w:bCs/>
        </w:rPr>
        <w:t>(kl: 17:00)</w:t>
      </w:r>
    </w:p>
    <w:p w14:paraId="54525CFA" w14:textId="72E000BA" w:rsidR="001113D5" w:rsidRPr="002C1A54" w:rsidRDefault="001113D5" w:rsidP="001113D5">
      <w:pPr>
        <w:rPr>
          <w:b/>
          <w:bCs/>
        </w:rPr>
      </w:pPr>
    </w:p>
    <w:p w14:paraId="1688CC85" w14:textId="1B30C527" w:rsidR="001113D5" w:rsidRPr="001113D5" w:rsidRDefault="001113D5" w:rsidP="001113D5">
      <w:pPr>
        <w:rPr>
          <w:b/>
          <w:bCs/>
        </w:rPr>
      </w:pPr>
      <w:r w:rsidRPr="002C1A54">
        <w:rPr>
          <w:b/>
          <w:bCs/>
        </w:rPr>
        <w:t>Slut prut finale ;)</w:t>
      </w:r>
    </w:p>
    <w:sectPr w:rsidR="001113D5" w:rsidRPr="001113D5" w:rsidSect="007844A5">
      <w:pgSz w:w="11900" w:h="16840"/>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B15B872E"/>
    <w:multiLevelType w:val="hybridMultilevel"/>
    <w:tmpl w:val="F18E630D"/>
    <w:lvl w:ilvl="0" w:tplc="FFFFFFFF">
      <w:start w:val="1"/>
      <w:numFmt w:val="ideographDigital"/>
      <w:lvlText w:val=""/>
      <w:lvlJc w:val="left"/>
    </w:lvl>
    <w:lvl w:ilvl="1" w:tplc="2260F806">
      <w:start w:val="1"/>
      <w:numFmt w:val="bullet"/>
      <w:lvlText w:val="•"/>
      <w:lvlJc w:val="left"/>
    </w:lvl>
    <w:lvl w:ilvl="2" w:tplc="AE1DEF19">
      <w:start w:val="1"/>
      <w:numFmt w:val="bullet"/>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FA86315"/>
    <w:multiLevelType w:val="hybridMultilevel"/>
    <w:tmpl w:val="FCE2EFA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3C4A61E3"/>
    <w:multiLevelType w:val="hybridMultilevel"/>
    <w:tmpl w:val="BAB6E89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4D6B5158"/>
    <w:multiLevelType w:val="hybridMultilevel"/>
    <w:tmpl w:val="AB8A6FF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4" w15:restartNumberingAfterBreak="0">
    <w:nsid w:val="5153119F"/>
    <w:multiLevelType w:val="hybridMultilevel"/>
    <w:tmpl w:val="CA6AF64C"/>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4"/>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2677C"/>
    <w:rsid w:val="0008512C"/>
    <w:rsid w:val="001113D5"/>
    <w:rsid w:val="0012677C"/>
    <w:rsid w:val="00160B24"/>
    <w:rsid w:val="001F7FA2"/>
    <w:rsid w:val="002446CB"/>
    <w:rsid w:val="00282A40"/>
    <w:rsid w:val="002C1A54"/>
    <w:rsid w:val="002E38F3"/>
    <w:rsid w:val="003026CC"/>
    <w:rsid w:val="003479F5"/>
    <w:rsid w:val="004E4753"/>
    <w:rsid w:val="00504F58"/>
    <w:rsid w:val="0052299C"/>
    <w:rsid w:val="005969CB"/>
    <w:rsid w:val="006E5C1D"/>
    <w:rsid w:val="00767121"/>
    <w:rsid w:val="00772C35"/>
    <w:rsid w:val="007844A5"/>
    <w:rsid w:val="0078628A"/>
    <w:rsid w:val="007908AF"/>
    <w:rsid w:val="008079E0"/>
    <w:rsid w:val="00814023"/>
    <w:rsid w:val="009A29C1"/>
    <w:rsid w:val="009F64D6"/>
    <w:rsid w:val="00D32FF0"/>
    <w:rsid w:val="00D404B6"/>
    <w:rsid w:val="00D6190C"/>
    <w:rsid w:val="00DD0EEE"/>
    <w:rsid w:val="00E1666A"/>
    <w:rsid w:val="00EC42D3"/>
    <w:rsid w:val="00F964C7"/>
    <w:rsid w:val="00FB1D39"/>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ecimalSymbol w:val=","/>
  <w:listSeparator w:val=";"/>
  <w14:docId w14:val="384C6E37"/>
  <w15:chartTrackingRefBased/>
  <w15:docId w15:val="{16560959-BF79-F145-A37E-49FB38A9D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da-DK"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Overskrift2">
    <w:name w:val="heading 2"/>
    <w:basedOn w:val="Normal"/>
    <w:next w:val="Normal"/>
    <w:link w:val="Overskrift2Tegn"/>
    <w:uiPriority w:val="9"/>
    <w:unhideWhenUsed/>
    <w:qFormat/>
    <w:rsid w:val="0012677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customStyle="1" w:styleId="Default">
    <w:name w:val="Default"/>
    <w:rsid w:val="0012677C"/>
    <w:pPr>
      <w:autoSpaceDE w:val="0"/>
      <w:autoSpaceDN w:val="0"/>
      <w:adjustRightInd w:val="0"/>
    </w:pPr>
    <w:rPr>
      <w:rFonts w:ascii="Calibri" w:hAnsi="Calibri" w:cs="Calibri"/>
      <w:color w:val="000000"/>
    </w:rPr>
  </w:style>
  <w:style w:type="character" w:customStyle="1" w:styleId="Overskrift2Tegn">
    <w:name w:val="Overskrift 2 Tegn"/>
    <w:basedOn w:val="Standardskriftforavsnitt"/>
    <w:link w:val="Overskrift2"/>
    <w:uiPriority w:val="9"/>
    <w:rsid w:val="0012677C"/>
    <w:rPr>
      <w:rFonts w:asciiTheme="majorHAnsi" w:eastAsiaTheme="majorEastAsia" w:hAnsiTheme="majorHAnsi" w:cstheme="majorBidi"/>
      <w:color w:val="2F5496" w:themeColor="accent1" w:themeShade="BF"/>
      <w:sz w:val="26"/>
      <w:szCs w:val="26"/>
    </w:rPr>
  </w:style>
  <w:style w:type="paragraph" w:styleId="Listeavsnitt">
    <w:name w:val="List Paragraph"/>
    <w:basedOn w:val="Normal"/>
    <w:uiPriority w:val="34"/>
    <w:qFormat/>
    <w:rsid w:val="0012677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788</Words>
  <Characters>4179</Characters>
  <Application>Microsoft Office Word</Application>
  <DocSecurity>0</DocSecurity>
  <Lines>34</Lines>
  <Paragraphs>9</Paragraphs>
  <ScaleCrop>false</ScaleCrop>
  <HeadingPairs>
    <vt:vector size="4" baseType="variant">
      <vt:variant>
        <vt:lpstr>Tittel</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4958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Malte Moksha Skovgaard</dc:creator>
  <cp:keywords/>
  <dc:description/>
  <cp:lastModifiedBy>Sigrun Marie Ente</cp:lastModifiedBy>
  <cp:revision>2</cp:revision>
  <dcterms:created xsi:type="dcterms:W3CDTF">2021-02-10T20:59:00Z</dcterms:created>
  <dcterms:modified xsi:type="dcterms:W3CDTF">2021-02-10T20:59:00Z</dcterms:modified>
</cp:coreProperties>
</file>